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A457" w14:textId="7A10DD76" w:rsidR="00023DC0" w:rsidRDefault="005926C0">
      <w:r>
        <w:t>Verslag Technische Commissie over het jaar</w:t>
      </w:r>
      <w:r w:rsidR="0027328D">
        <w:t xml:space="preserve"> 2024</w:t>
      </w:r>
      <w:r>
        <w:t>.</w:t>
      </w:r>
      <w:r>
        <w:br/>
      </w:r>
    </w:p>
    <w:p w14:paraId="64C32C61" w14:textId="77777777" w:rsidR="00015208" w:rsidRDefault="00A32351">
      <w:r>
        <w:t>Welk paar van onze</w:t>
      </w:r>
      <w:r w:rsidR="005926C0">
        <w:t xml:space="preserve"> </w:t>
      </w:r>
      <w:r>
        <w:t xml:space="preserve">club dat zich </w:t>
      </w:r>
      <w:r w:rsidR="005926C0">
        <w:t>clubkampioen</w:t>
      </w:r>
      <w:r>
        <w:t xml:space="preserve"> mag noemen, is geregeld in on</w:t>
      </w:r>
      <w:r w:rsidR="00015208">
        <w:t>s reglement:</w:t>
      </w:r>
    </w:p>
    <w:p w14:paraId="10063A2F" w14:textId="6452C008" w:rsidR="005926C0" w:rsidRDefault="00015208">
      <w:r>
        <w:t>Het gaat om de resultaten in de wintercompetitie en de laddercompetitie.</w:t>
      </w:r>
      <w:r>
        <w:br/>
      </w:r>
    </w:p>
    <w:p w14:paraId="6A821D4D" w14:textId="77777777" w:rsidR="008F6D0A" w:rsidRDefault="005926C0">
      <w:r>
        <w:t>Wintercompetitie bestaat uit</w:t>
      </w:r>
      <w:r w:rsidR="008F6D0A">
        <w:t xml:space="preserve"> 3</w:t>
      </w:r>
      <w:r>
        <w:t xml:space="preserve"> ronde</w:t>
      </w:r>
      <w:r w:rsidR="00A32351">
        <w:t>s</w:t>
      </w:r>
      <w:r w:rsidR="008F6D0A">
        <w:t xml:space="preserve"> en daarnaast twee laddercompetities.</w:t>
      </w:r>
      <w:r w:rsidR="008F6D0A">
        <w:br/>
        <w:t>De eerste krijgt 100 punten en voorts dalend met 1 of 2 punten afhankelijk van aantal deelnemers.</w:t>
      </w:r>
    </w:p>
    <w:p w14:paraId="5A1F668A" w14:textId="77777777" w:rsidR="008F6D0A" w:rsidRDefault="008F6D0A">
      <w:r>
        <w:t>De totaalstand van al deze wedstrijden heeft het volgende resultaat:</w:t>
      </w:r>
    </w:p>
    <w:p w14:paraId="40FEF409" w14:textId="5E00BEDD" w:rsidR="008F6D0A" w:rsidRDefault="008F6D0A">
      <w:r>
        <w:t xml:space="preserve">Plaats 1: Paul Jenniskens met Henk </w:t>
      </w:r>
      <w:proofErr w:type="spellStart"/>
      <w:r>
        <w:t>Lenders</w:t>
      </w:r>
      <w:proofErr w:type="spellEnd"/>
      <w:r>
        <w:t xml:space="preserve">/Corrie </w:t>
      </w:r>
      <w:proofErr w:type="spellStart"/>
      <w:r>
        <w:t>Joppen</w:t>
      </w:r>
      <w:proofErr w:type="spellEnd"/>
      <w:r>
        <w:t xml:space="preserve">  met 469 punten</w:t>
      </w:r>
      <w:r w:rsidR="004977D9">
        <w:t xml:space="preserve"> en kampioen 2023/24</w:t>
      </w:r>
      <w:r>
        <w:br/>
        <w:t xml:space="preserve">Plaats 2: Harrie en Wies Peeters </w:t>
      </w:r>
      <w:r w:rsidR="00A32351">
        <w:t xml:space="preserve"> </w:t>
      </w:r>
      <w:r>
        <w:t>met 463 punten</w:t>
      </w:r>
      <w:r>
        <w:br/>
        <w:t>Plaats 3: Jan Hesen en Baldwin Grabert met 458 punten</w:t>
      </w:r>
    </w:p>
    <w:p w14:paraId="55F8430E" w14:textId="77777777" w:rsidR="008F6D0A" w:rsidRDefault="008F6D0A"/>
    <w:p w14:paraId="2E273178" w14:textId="77777777" w:rsidR="008F6D0A" w:rsidRDefault="008F6D0A">
      <w:r>
        <w:t>De zomercompetitie werd dit jaar (anders dan andere jaren) afgewerkt in laddervorm omdat er een flinke aanwas nieuwe leden was.</w:t>
      </w:r>
      <w:r>
        <w:br/>
        <w:t>De winnaars waren uiteindelijk Harrie en Wies Peeters</w:t>
      </w:r>
    </w:p>
    <w:p w14:paraId="42D31A27" w14:textId="77777777" w:rsidR="008F6D0A" w:rsidRDefault="008F6D0A"/>
    <w:p w14:paraId="693C0ECD" w14:textId="6A856707" w:rsidR="005926C0" w:rsidRDefault="008F6D0A">
      <w:r>
        <w:t xml:space="preserve">Het bridgen op de Vrijdagmiddag </w:t>
      </w:r>
      <w:r w:rsidR="004977D9">
        <w:t>heeft als uiteindelijke winnaar opgeleverd het koppel</w:t>
      </w:r>
      <w:r w:rsidR="004977D9">
        <w:br/>
        <w:t xml:space="preserve">Wim Smeets en Els Pronk, gevolgd door Luus Veelen en </w:t>
      </w:r>
      <w:proofErr w:type="spellStart"/>
      <w:r w:rsidR="004977D9">
        <w:t>Dide</w:t>
      </w:r>
      <w:proofErr w:type="spellEnd"/>
      <w:r w:rsidR="004977D9">
        <w:t xml:space="preserve"> Derikx</w:t>
      </w:r>
      <w:r>
        <w:br/>
      </w:r>
    </w:p>
    <w:p w14:paraId="6CD147E1" w14:textId="2A74ED37" w:rsidR="004977D9" w:rsidRDefault="004977D9">
      <w:r>
        <w:t>De Dorpendrive werd dit jaar niet door Kessel ( en de rest) gewonnen maar door Neer ( al was wel heel erg close dit jaar !!)</w:t>
      </w:r>
    </w:p>
    <w:p w14:paraId="0B40E56B" w14:textId="12B0D421" w:rsidR="004977D9" w:rsidRDefault="004977D9">
      <w:r>
        <w:t>De Monopoly drive was een prooi voor Jac en jan Beurskens.</w:t>
      </w:r>
    </w:p>
    <w:p w14:paraId="34D63A18" w14:textId="361A9858" w:rsidR="004977D9" w:rsidRDefault="004977D9">
      <w:r>
        <w:t xml:space="preserve">De tuinenbridge werd </w:t>
      </w:r>
      <w:r w:rsidR="00B07781">
        <w:t>door Gerrit en Hans nipt met 0,1 verschil gewonnen voor Madelon en Jos.</w:t>
      </w:r>
    </w:p>
    <w:p w14:paraId="52F157D3" w14:textId="77777777" w:rsidR="00B07781" w:rsidRDefault="00B07781"/>
    <w:sectPr w:rsidR="00B0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C0"/>
    <w:rsid w:val="00015208"/>
    <w:rsid w:val="00023DC0"/>
    <w:rsid w:val="0027328D"/>
    <w:rsid w:val="004977D9"/>
    <w:rsid w:val="005926C0"/>
    <w:rsid w:val="008F6D0A"/>
    <w:rsid w:val="00A32351"/>
    <w:rsid w:val="00B07781"/>
    <w:rsid w:val="00F5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65CB"/>
  <w15:chartTrackingRefBased/>
  <w15:docId w15:val="{6ECB3AAB-D823-438C-95F7-A4DC877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Linssen</dc:creator>
  <cp:keywords/>
  <dc:description/>
  <cp:lastModifiedBy>Jos Linssen</cp:lastModifiedBy>
  <cp:revision>2</cp:revision>
  <dcterms:created xsi:type="dcterms:W3CDTF">2024-02-17T11:00:00Z</dcterms:created>
  <dcterms:modified xsi:type="dcterms:W3CDTF">2025-01-30T10:32:00Z</dcterms:modified>
</cp:coreProperties>
</file>